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93D72B7" w14:textId="4566DF86" w:rsidR="00635CF9" w:rsidRDefault="00124D4F" w:rsidP="00635CF9">
      <w:pPr>
        <w:tabs>
          <w:tab w:val="center" w:pos="4536"/>
        </w:tabs>
        <w:rPr>
          <w:b/>
          <w:bCs/>
          <w:sz w:val="144"/>
          <w:szCs w:val="144"/>
          <w:u w:val="single"/>
        </w:rPr>
      </w:pPr>
      <w:r>
        <w:rPr>
          <w:noProof/>
          <w:lang w:eastAsia="sv-SE"/>
        </w:rPr>
        <w:fldChar w:fldCharType="begin"/>
      </w:r>
      <w:r>
        <w:rPr>
          <w:noProof/>
          <w:lang w:eastAsia="sv-SE"/>
        </w:rPr>
        <w:instrText xml:space="preserve"> </w:instrText>
      </w:r>
      <w:r>
        <w:rPr>
          <w:noProof/>
          <w:lang w:eastAsia="sv-SE"/>
        </w:rPr>
        <w:instrText>INCLUDEPICTURE  "cid:image004.png@01D89DA0.4DC51740" \* MERGEFORMATINET</w:instrText>
      </w:r>
      <w:r>
        <w:rPr>
          <w:noProof/>
          <w:lang w:eastAsia="sv-SE"/>
        </w:rPr>
        <w:instrText xml:space="preserve"> </w:instrText>
      </w:r>
      <w:r>
        <w:rPr>
          <w:noProof/>
          <w:lang w:eastAsia="sv-SE"/>
        </w:rPr>
        <w:fldChar w:fldCharType="separate"/>
      </w:r>
      <w:r>
        <w:rPr>
          <w:noProof/>
          <w:lang w:eastAsia="sv-SE"/>
        </w:rPr>
        <w:pict w14:anchorId="39AD6E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rastad" style="width:169.5pt;height:43pt;visibility:visible">
            <v:imagedata r:id="rId6" r:href="rId7"/>
          </v:shape>
        </w:pict>
      </w:r>
      <w:r>
        <w:rPr>
          <w:noProof/>
          <w:lang w:eastAsia="sv-SE"/>
        </w:rPr>
        <w:fldChar w:fldCharType="end"/>
      </w:r>
    </w:p>
    <w:p w14:paraId="3BD07514" w14:textId="74443F4D" w:rsidR="00E245DB" w:rsidRDefault="00E245DB" w:rsidP="00635CF9">
      <w:pPr>
        <w:tabs>
          <w:tab w:val="center" w:pos="4536"/>
        </w:tabs>
        <w:jc w:val="center"/>
        <w:rPr>
          <w:b/>
          <w:bCs/>
          <w:sz w:val="144"/>
          <w:szCs w:val="144"/>
          <w:u w:val="single"/>
        </w:rPr>
      </w:pPr>
      <w:r w:rsidRPr="004501BA">
        <w:rPr>
          <w:b/>
          <w:bCs/>
          <w:sz w:val="144"/>
          <w:szCs w:val="144"/>
          <w:highlight w:val="yellow"/>
          <w:u w:val="single"/>
        </w:rPr>
        <w:t>OBS</w:t>
      </w:r>
    </w:p>
    <w:p w14:paraId="361779EC" w14:textId="68F5FA07" w:rsidR="005B4519" w:rsidRDefault="00C6347D" w:rsidP="00E245DB">
      <w:pPr>
        <w:rPr>
          <w:sz w:val="48"/>
          <w:szCs w:val="48"/>
        </w:rPr>
      </w:pPr>
      <w:r>
        <w:rPr>
          <w:sz w:val="48"/>
          <w:szCs w:val="48"/>
        </w:rPr>
        <w:t xml:space="preserve">Onsdagen den 13/9 </w:t>
      </w:r>
      <w:r w:rsidR="004501BA">
        <w:rPr>
          <w:sz w:val="48"/>
          <w:szCs w:val="48"/>
        </w:rPr>
        <w:t>kl.</w:t>
      </w:r>
      <w:r w:rsidR="003E0880">
        <w:rPr>
          <w:sz w:val="48"/>
          <w:szCs w:val="48"/>
        </w:rPr>
        <w:t>07:30 till torsdag</w:t>
      </w:r>
      <w:r>
        <w:rPr>
          <w:sz w:val="48"/>
          <w:szCs w:val="48"/>
        </w:rPr>
        <w:t xml:space="preserve"> </w:t>
      </w:r>
      <w:r w:rsidR="003E0880">
        <w:rPr>
          <w:sz w:val="48"/>
          <w:szCs w:val="48"/>
        </w:rPr>
        <w:t>14/9 kl</w:t>
      </w:r>
      <w:r w:rsidR="004501BA">
        <w:rPr>
          <w:sz w:val="48"/>
          <w:szCs w:val="48"/>
        </w:rPr>
        <w:t>.16:00 kommer</w:t>
      </w:r>
      <w:r w:rsidR="003E0880">
        <w:rPr>
          <w:sz w:val="48"/>
          <w:szCs w:val="48"/>
        </w:rPr>
        <w:t xml:space="preserve"> det vara </w:t>
      </w:r>
      <w:r w:rsidR="00975925">
        <w:rPr>
          <w:sz w:val="48"/>
          <w:szCs w:val="48"/>
        </w:rPr>
        <w:t>avbrott på vattnet då vi installerat en Radonett på vattensystemet.</w:t>
      </w:r>
    </w:p>
    <w:p w14:paraId="49881870" w14:textId="419703A7" w:rsidR="00975925" w:rsidRDefault="000E3D1F" w:rsidP="000E3D1F">
      <w:pPr>
        <w:pStyle w:val="Liststycke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Fyll gärna upp hinkar med vatten för spolning i wc.</w:t>
      </w:r>
    </w:p>
    <w:p w14:paraId="51D0FD8D" w14:textId="29F36B46" w:rsidR="000E3D1F" w:rsidRDefault="004501BA" w:rsidP="000E3D1F">
      <w:pPr>
        <w:pStyle w:val="Liststycke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Fyll upp några PET flaskor i kylen för dricksvatten mm.</w:t>
      </w:r>
    </w:p>
    <w:p w14:paraId="5FF97C05" w14:textId="30D3A2D7" w:rsidR="004501BA" w:rsidRPr="000E3D1F" w:rsidRDefault="004501BA" w:rsidP="000E3D1F">
      <w:pPr>
        <w:pStyle w:val="Liststycke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Har ni frågor innan eller under arbetets gång kan ni ringa nedan nummer.</w:t>
      </w:r>
    </w:p>
    <w:p w14:paraId="5B000EBF" w14:textId="1072F884" w:rsidR="00711C3A" w:rsidRDefault="005E073C" w:rsidP="00E245DB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14:paraId="109474B6" w14:textId="3B477A3B" w:rsidR="00711C3A" w:rsidRDefault="00711C3A" w:rsidP="00E245DB">
      <w:pPr>
        <w:rPr>
          <w:sz w:val="32"/>
          <w:szCs w:val="32"/>
        </w:rPr>
      </w:pPr>
      <w:r>
        <w:rPr>
          <w:sz w:val="32"/>
          <w:szCs w:val="32"/>
        </w:rPr>
        <w:t xml:space="preserve">Tack för er förståelse i </w:t>
      </w:r>
      <w:r w:rsidR="00C329F7">
        <w:rPr>
          <w:sz w:val="32"/>
          <w:szCs w:val="32"/>
        </w:rPr>
        <w:t xml:space="preserve">samband med </w:t>
      </w:r>
      <w:r>
        <w:rPr>
          <w:sz w:val="32"/>
          <w:szCs w:val="32"/>
        </w:rPr>
        <w:t>detta arbete</w:t>
      </w:r>
      <w:r w:rsidR="00C329F7">
        <w:rPr>
          <w:sz w:val="32"/>
          <w:szCs w:val="32"/>
        </w:rPr>
        <w:t>!</w:t>
      </w:r>
    </w:p>
    <w:p w14:paraId="4F1A8266" w14:textId="406AE0CE" w:rsidR="00711C3A" w:rsidRPr="00711C3A" w:rsidRDefault="00711C3A" w:rsidP="00E245DB">
      <w:pPr>
        <w:rPr>
          <w:sz w:val="32"/>
          <w:szCs w:val="32"/>
        </w:rPr>
      </w:pPr>
      <w:r>
        <w:rPr>
          <w:sz w:val="32"/>
          <w:szCs w:val="32"/>
        </w:rPr>
        <w:t xml:space="preserve">Mvh Arne Skogan / Rönnings Rör </w:t>
      </w:r>
      <w:r w:rsidR="006F6813">
        <w:rPr>
          <w:sz w:val="32"/>
          <w:szCs w:val="32"/>
        </w:rPr>
        <w:t>073–8151728</w:t>
      </w:r>
    </w:p>
    <w:sectPr w:rsidR="00711C3A" w:rsidRPr="00711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324"/>
    <w:multiLevelType w:val="hybridMultilevel"/>
    <w:tmpl w:val="8AE61186"/>
    <w:lvl w:ilvl="0" w:tplc="974EF8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DB"/>
    <w:rsid w:val="000C5AC0"/>
    <w:rsid w:val="000E3D1F"/>
    <w:rsid w:val="00124D4F"/>
    <w:rsid w:val="0022449B"/>
    <w:rsid w:val="00233AD9"/>
    <w:rsid w:val="003B0C48"/>
    <w:rsid w:val="003B2C6F"/>
    <w:rsid w:val="003E0076"/>
    <w:rsid w:val="003E0880"/>
    <w:rsid w:val="004501BA"/>
    <w:rsid w:val="00465AFE"/>
    <w:rsid w:val="004C46B6"/>
    <w:rsid w:val="005354B2"/>
    <w:rsid w:val="005B4519"/>
    <w:rsid w:val="005E073C"/>
    <w:rsid w:val="0060119D"/>
    <w:rsid w:val="00635CF9"/>
    <w:rsid w:val="006F4D67"/>
    <w:rsid w:val="006F6813"/>
    <w:rsid w:val="00711C3A"/>
    <w:rsid w:val="0076069A"/>
    <w:rsid w:val="007E0BE8"/>
    <w:rsid w:val="007F61B8"/>
    <w:rsid w:val="00881049"/>
    <w:rsid w:val="0093100E"/>
    <w:rsid w:val="00975925"/>
    <w:rsid w:val="00B85A7B"/>
    <w:rsid w:val="00C329F7"/>
    <w:rsid w:val="00C6347D"/>
    <w:rsid w:val="00CB274A"/>
    <w:rsid w:val="00D3496F"/>
    <w:rsid w:val="00E245DB"/>
    <w:rsid w:val="00E579ED"/>
    <w:rsid w:val="00E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C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E3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E3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4.png@01D89DA0.4DC517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Skogan</dc:creator>
  <cp:lastModifiedBy>sysop</cp:lastModifiedBy>
  <cp:revision>2</cp:revision>
  <cp:lastPrinted>2023-08-09T12:14:00Z</cp:lastPrinted>
  <dcterms:created xsi:type="dcterms:W3CDTF">2023-09-09T15:04:00Z</dcterms:created>
  <dcterms:modified xsi:type="dcterms:W3CDTF">2023-09-09T15:04:00Z</dcterms:modified>
</cp:coreProperties>
</file>